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AA04A" w14:textId="55C3EDC0" w:rsidR="00C749A8" w:rsidRDefault="002F46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CBC5" w14:textId="73C20F22" w:rsidR="002F46EB" w:rsidRPr="00750242" w:rsidRDefault="00750242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75024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ffrwyth kiwi?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3F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uVAIAACc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" filled="f" stroked="f">
                <v:textbox inset="0,0,0,0">
                  <w:txbxContent>
                    <w:p w14:paraId="54EBCBC5" w14:textId="73C20F22" w:rsidR="002F46EB" w:rsidRPr="00750242" w:rsidRDefault="00750242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750242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ffrwyth kiwi?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1578" w14:textId="4F5FBE50" w:rsidR="002F46EB" w:rsidRPr="001C7D1B" w:rsidRDefault="00D17FC2" w:rsidP="001C7D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7FC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Enwch yr holl lysiau gwyrdd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09" id="Text Box 17" o:spid="_x0000_s1027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OQgadeEAAAAMAQAADwAAAAAAAAAAAAAAAACwBAAAZHJzL2Rvd25yZXYu&#10;eG1sUEsFBgAAAAAEAAQA8wAAAL4FAAAAAA==&#10;" filled="f" stroked="f">
                <v:textbox inset="0,0,0,0">
                  <w:txbxContent>
                    <w:p w14:paraId="79EA1578" w14:textId="4F5FBE50" w:rsidR="002F46EB" w:rsidRPr="001C7D1B" w:rsidRDefault="00D17FC2" w:rsidP="001C7D1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7FC2">
                        <w:rPr>
                          <w:rFonts w:ascii="Arial" w:hAnsi="Arial" w:cs="Arial"/>
                          <w:sz w:val="40"/>
                          <w:szCs w:val="40"/>
                        </w:rPr>
                        <w:t>Enwch yr holl lysiau gwyrdd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07B383F0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3E61EA5A" w:rsidR="002F46EB" w:rsidRPr="003A6792" w:rsidRDefault="003A6792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3A679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letysen?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75E1" id="Text Box 18" o:spid="_x0000_s1028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Gxokrh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3E61EA5A" w:rsidR="002F46EB" w:rsidRPr="003A6792" w:rsidRDefault="003A6792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3A6792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letysen?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408C092E">
                <wp:simplePos x="0" y="0"/>
                <wp:positionH relativeFrom="page">
                  <wp:posOffset>5706745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B0FB" w14:textId="3386D73E" w:rsidR="002F46EB" w:rsidRPr="007458AF" w:rsidRDefault="00A4453F" w:rsidP="007458A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445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 rai sydd â choesau?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345" id="Text Box 19" o:spid="_x0000_s1029" type="#_x0000_t202" style="position:absolute;margin-left:449.35pt;margin-top:447.95pt;width:283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BYHX1DgAAAADQEAAA8AAAAAAAAAAAAAAAAAsgQAAGRycy9kb3ducmV2&#10;LnhtbFBLBQYAAAAABAAEAPMAAAC/BQAAAAA=&#10;" filled="f" stroked="f">
                <v:textbox inset="0,0,0,0">
                  <w:txbxContent>
                    <w:p w14:paraId="1ECFB0FB" w14:textId="3386D73E" w:rsidR="002F46EB" w:rsidRPr="007458AF" w:rsidRDefault="00A4453F" w:rsidP="007458A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4453F">
                        <w:rPr>
                          <w:rFonts w:ascii="Arial" w:hAnsi="Arial" w:cs="Arial"/>
                          <w:sz w:val="40"/>
                          <w:szCs w:val="40"/>
                        </w:rPr>
                        <w:t>Pa rai sydd â choesau?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2A8BF" w14:textId="55CF129A" w:rsidR="002F46EB" w:rsidRPr="00D7135D" w:rsidRDefault="00D7135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D7135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sydd yn borffor?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1C72A8BF" w14:textId="55CF129A" w:rsidR="002F46EB" w:rsidRPr="00D7135D" w:rsidRDefault="00D7135D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D7135D">
                        <w:rPr>
                          <w:rFonts w:ascii="Arial" w:hAnsi="Arial" w:cs="Arial"/>
                          <w:sz w:val="40"/>
                          <w:szCs w:val="40"/>
                        </w:rPr>
                        <w:t>Faint sydd yn borffor?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FA60" w14:textId="35F2F9AE" w:rsidR="002F46EB" w:rsidRPr="00780A09" w:rsidRDefault="00780A09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780A0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Enwch eich hoff ddau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5E79FA60" w14:textId="35F2F9AE" w:rsidR="002F46EB" w:rsidRPr="00780A09" w:rsidRDefault="00780A09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780A09">
                        <w:rPr>
                          <w:rFonts w:ascii="Arial" w:hAnsi="Arial" w:cs="Arial"/>
                          <w:sz w:val="40"/>
                          <w:szCs w:val="40"/>
                        </w:rPr>
                        <w:t>Enwch eich hoff ddau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73151" w14:textId="076E2444" w:rsidR="002F46EB" w:rsidRPr="00D86FE3" w:rsidRDefault="00D86FE3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D86FE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 rai sydd yn siâp cylch?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74373151" w14:textId="076E2444" w:rsidR="002F46EB" w:rsidRPr="00D86FE3" w:rsidRDefault="00D86FE3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D86FE3">
                        <w:rPr>
                          <w:rFonts w:ascii="Arial" w:hAnsi="Arial" w:cs="Arial"/>
                          <w:sz w:val="40"/>
                          <w:szCs w:val="40"/>
                        </w:rPr>
                        <w:t>Pa rai sydd yn siâp cylch?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5E07" w14:textId="70F940AC" w:rsidR="0017620C" w:rsidRPr="000E4D44" w:rsidRDefault="000E4D44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56"/>
                                <w:szCs w:val="96"/>
                              </w:rPr>
                            </w:pPr>
                            <w:r w:rsidRPr="000E4D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sydd yn goch?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180B5E07" w14:textId="70F940AC" w:rsidR="0017620C" w:rsidRPr="000E4D44" w:rsidRDefault="000E4D44" w:rsidP="0017620C">
                      <w:pPr>
                        <w:jc w:val="center"/>
                        <w:rPr>
                          <w:rFonts w:ascii="75 Helvetica Bold" w:hAnsi="75 Helvetica Bold"/>
                          <w:sz w:val="56"/>
                          <w:szCs w:val="96"/>
                        </w:rPr>
                      </w:pPr>
                      <w:r w:rsidRPr="000E4D44">
                        <w:rPr>
                          <w:rFonts w:ascii="Arial" w:hAnsi="Arial" w:cs="Arial"/>
                          <w:sz w:val="40"/>
                          <w:szCs w:val="40"/>
                        </w:rPr>
                        <w:t>Faint sydd yn goch?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E8EFC2" w14:textId="77777777" w:rsidR="00D405C5" w:rsidRPr="00D405C5" w:rsidRDefault="00D405C5" w:rsidP="00D405C5"/>
    <w:p w14:paraId="26C57222" w14:textId="77777777" w:rsidR="00D405C5" w:rsidRDefault="00D405C5" w:rsidP="00D405C5"/>
    <w:p w14:paraId="5DFABDE1" w14:textId="4ED2D33F" w:rsidR="00D405C5" w:rsidRPr="00D405C5" w:rsidRDefault="00D405C5" w:rsidP="00D405C5">
      <w:pPr>
        <w:tabs>
          <w:tab w:val="left" w:pos="4330"/>
        </w:tabs>
      </w:pPr>
    </w:p>
    <w:sectPr w:rsidR="00D405C5" w:rsidRPr="00D405C5" w:rsidSect="002C019E">
      <w:headerReference w:type="default" r:id="rId11"/>
      <w:footerReference w:type="default" r:id="rId12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86859" w14:textId="77777777" w:rsidR="00713A14" w:rsidRDefault="00713A14" w:rsidP="002C019E">
      <w:r>
        <w:separator/>
      </w:r>
    </w:p>
  </w:endnote>
  <w:endnote w:type="continuationSeparator" w:id="0">
    <w:p w14:paraId="0F380FAF" w14:textId="77777777" w:rsidR="00713A14" w:rsidRDefault="00713A14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75 Helvetic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2164DC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B6D34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0308D189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itish Nutrition Foundation 202</w:t>
                          </w:r>
                          <w:r w:rsidR="007458A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nutrition.org.uk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0308D189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itish Nutrition Foundation 202</w:t>
                    </w:r>
                    <w:r w:rsidR="007458A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nutrition.org.uk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C8827" w14:textId="77777777" w:rsidR="00713A14" w:rsidRDefault="00713A14" w:rsidP="002C019E">
      <w:r>
        <w:separator/>
      </w:r>
    </w:p>
  </w:footnote>
  <w:footnote w:type="continuationSeparator" w:id="0">
    <w:p w14:paraId="3B04BDFA" w14:textId="77777777" w:rsidR="00713A14" w:rsidRDefault="00713A14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EEDC" w14:textId="114F8F9D" w:rsidR="0085366E" w:rsidRDefault="00741068">
    <w:pPr>
      <w:pStyle w:val="Header"/>
    </w:pPr>
    <w:r>
      <w:rPr>
        <w:noProof/>
      </w:rPr>
      <w:drawing>
        <wp:inline distT="0" distB="0" distL="0" distR="0" wp14:anchorId="34453E4C" wp14:editId="4E090B8E">
          <wp:extent cx="5041900" cy="995696"/>
          <wp:effectExtent l="0" t="0" r="6350" b="0"/>
          <wp:docPr id="40863813" name="Picture 1" descr="A picture containing font, text, typography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63813" name="Picture 1" descr="A picture containing font, text, typography,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4689" cy="100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3ABA91B5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0FB6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1A186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3684A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57D86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E1DC4"/>
    <w:multiLevelType w:val="hybridMultilevel"/>
    <w:tmpl w:val="4692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4738547">
    <w:abstractNumId w:val="1"/>
  </w:num>
  <w:num w:numId="2" w16cid:durableId="99772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9E"/>
    <w:rsid w:val="000E4D44"/>
    <w:rsid w:val="0017620C"/>
    <w:rsid w:val="001C7D1B"/>
    <w:rsid w:val="001E2057"/>
    <w:rsid w:val="002C019E"/>
    <w:rsid w:val="002D027C"/>
    <w:rsid w:val="002F46EB"/>
    <w:rsid w:val="003A6792"/>
    <w:rsid w:val="004D449B"/>
    <w:rsid w:val="005967A0"/>
    <w:rsid w:val="005C6B31"/>
    <w:rsid w:val="00713A14"/>
    <w:rsid w:val="00741068"/>
    <w:rsid w:val="007458AF"/>
    <w:rsid w:val="00750242"/>
    <w:rsid w:val="00780A09"/>
    <w:rsid w:val="0085366E"/>
    <w:rsid w:val="008C5C0C"/>
    <w:rsid w:val="00A4453F"/>
    <w:rsid w:val="00A60CF5"/>
    <w:rsid w:val="00A71240"/>
    <w:rsid w:val="00B15424"/>
    <w:rsid w:val="00B44B15"/>
    <w:rsid w:val="00C035E5"/>
    <w:rsid w:val="00C749A8"/>
    <w:rsid w:val="00CE698D"/>
    <w:rsid w:val="00D17FC2"/>
    <w:rsid w:val="00D405C5"/>
    <w:rsid w:val="00D7135D"/>
    <w:rsid w:val="00D86FE3"/>
    <w:rsid w:val="00F122E0"/>
    <w:rsid w:val="00F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17FC2"/>
    <w:rPr>
      <w:rFonts w:eastAsiaTheme="minorHAnsi"/>
      <w:kern w:val="2"/>
      <w:sz w:val="22"/>
      <w:szCs w:val="2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811E6-FDAF-4BF6-9984-71C76C031C92}"/>
</file>

<file path=customXml/itemProps4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Ewen Trafford</cp:lastModifiedBy>
  <cp:revision>24</cp:revision>
  <dcterms:created xsi:type="dcterms:W3CDTF">2023-04-25T10:46:00Z</dcterms:created>
  <dcterms:modified xsi:type="dcterms:W3CDTF">2024-05-21T09:59:00Z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